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36BC" w14:textId="77777777" w:rsidR="00524114" w:rsidRDefault="00B97031" w:rsidP="00D326CF">
      <w:pPr>
        <w:spacing w:before="1320" w:after="48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55A34D" wp14:editId="5D66902C">
            <wp:simplePos x="0" y="0"/>
            <wp:positionH relativeFrom="margin">
              <wp:posOffset>2114550</wp:posOffset>
            </wp:positionH>
            <wp:positionV relativeFrom="margin">
              <wp:posOffset>-554990</wp:posOffset>
            </wp:positionV>
            <wp:extent cx="1714500" cy="171450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E19394" w14:textId="77777777" w:rsidR="00D326CF" w:rsidRDefault="00D326CF" w:rsidP="00524114">
      <w:pPr>
        <w:spacing w:before="360" w:after="480"/>
        <w:jc w:val="center"/>
      </w:pPr>
      <w:r>
        <w:t>CERTIFICATION</w:t>
      </w:r>
    </w:p>
    <w:p w14:paraId="2BE760F8" w14:textId="77777777" w:rsidR="00D326CF" w:rsidRDefault="00D326CF" w:rsidP="00D326CF">
      <w:pPr>
        <w:jc w:val="center"/>
      </w:pPr>
    </w:p>
    <w:p w14:paraId="667FD984" w14:textId="77777777" w:rsidR="00D326CF" w:rsidRPr="00524114" w:rsidRDefault="00D326CF" w:rsidP="00D326CF">
      <w:pPr>
        <w:ind w:firstLine="720"/>
        <w:jc w:val="both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I, [INSERT NAME], </w:t>
      </w:r>
      <w:r w:rsidR="00DF4D53" w:rsidRPr="00524114">
        <w:rPr>
          <w:rFonts w:ascii="Cambria" w:hAnsi="Cambria"/>
          <w:sz w:val="22"/>
          <w:szCs w:val="22"/>
        </w:rPr>
        <w:t>adjunct professor at</w:t>
      </w:r>
      <w:r w:rsidRPr="00524114">
        <w:rPr>
          <w:rFonts w:ascii="Cambria" w:hAnsi="Cambria"/>
          <w:sz w:val="22"/>
          <w:szCs w:val="22"/>
        </w:rPr>
        <w:t xml:space="preserve"> St. John’s University, New York</w:t>
      </w:r>
      <w:r w:rsidR="00DF4D53" w:rsidRPr="00524114">
        <w:rPr>
          <w:rFonts w:ascii="Cambria" w:hAnsi="Cambria"/>
          <w:sz w:val="22"/>
          <w:szCs w:val="22"/>
        </w:rPr>
        <w:t xml:space="preserve">, do hereby certify </w:t>
      </w:r>
      <w:r w:rsidRPr="00524114">
        <w:rPr>
          <w:rFonts w:ascii="Cambria" w:hAnsi="Cambria"/>
          <w:sz w:val="22"/>
          <w:szCs w:val="22"/>
        </w:rPr>
        <w:t>that:</w:t>
      </w:r>
    </w:p>
    <w:p w14:paraId="51C88B79" w14:textId="77777777" w:rsidR="00D326CF" w:rsidRPr="00524114" w:rsidRDefault="00D326CF" w:rsidP="00D326CF">
      <w:pPr>
        <w:rPr>
          <w:rFonts w:ascii="Cambria" w:hAnsi="Cambria"/>
          <w:sz w:val="22"/>
          <w:szCs w:val="22"/>
        </w:rPr>
      </w:pPr>
    </w:p>
    <w:p w14:paraId="159B77BA" w14:textId="77777777" w:rsidR="00DF4D53" w:rsidRPr="00524114" w:rsidRDefault="00DF4D53" w:rsidP="00DF4D53">
      <w:pPr>
        <w:numPr>
          <w:ilvl w:val="0"/>
          <w:numId w:val="1"/>
        </w:numPr>
        <w:tabs>
          <w:tab w:val="left" w:pos="1440"/>
        </w:tabs>
        <w:spacing w:after="200" w:line="276" w:lineRule="auto"/>
        <w:ind w:right="7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I meet the definition of “continuing adjunct faculty member” </w:t>
      </w:r>
      <w:r w:rsidR="00524114">
        <w:rPr>
          <w:rFonts w:ascii="Cambria" w:hAnsi="Cambria"/>
          <w:sz w:val="22"/>
          <w:szCs w:val="22"/>
        </w:rPr>
        <w:t xml:space="preserve">as </w:t>
      </w:r>
      <w:r w:rsidRPr="00524114">
        <w:rPr>
          <w:rFonts w:ascii="Cambria" w:hAnsi="Cambria"/>
          <w:sz w:val="22"/>
          <w:szCs w:val="22"/>
        </w:rPr>
        <w:t xml:space="preserve">set forth in Appendix C of the </w:t>
      </w:r>
      <w:r w:rsidR="00524114">
        <w:rPr>
          <w:rFonts w:ascii="Cambria" w:hAnsi="Cambria"/>
          <w:sz w:val="22"/>
          <w:szCs w:val="22"/>
        </w:rPr>
        <w:t xml:space="preserve">current </w:t>
      </w:r>
      <w:r w:rsidRPr="00524114">
        <w:rPr>
          <w:rFonts w:ascii="Cambria" w:hAnsi="Cambria"/>
          <w:sz w:val="22"/>
          <w:szCs w:val="22"/>
        </w:rPr>
        <w:t xml:space="preserve">Collective Bargaining Agreement; </w:t>
      </w:r>
    </w:p>
    <w:p w14:paraId="084CDB16" w14:textId="77777777" w:rsidR="00DF4D53" w:rsidRPr="00524114" w:rsidRDefault="00DF4D53" w:rsidP="00DF4D53">
      <w:pPr>
        <w:numPr>
          <w:ilvl w:val="0"/>
          <w:numId w:val="1"/>
        </w:numPr>
        <w:tabs>
          <w:tab w:val="left" w:pos="1440"/>
        </w:tabs>
        <w:spacing w:after="200" w:line="276" w:lineRule="auto"/>
        <w:ind w:right="7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I do not have access to employer sponsored health insurance personally or through a spouse; and </w:t>
      </w:r>
    </w:p>
    <w:p w14:paraId="077D9D88" w14:textId="77777777" w:rsidR="00A124E0" w:rsidRDefault="00614669" w:rsidP="00A124E0">
      <w:pPr>
        <w:numPr>
          <w:ilvl w:val="0"/>
          <w:numId w:val="1"/>
        </w:numPr>
        <w:tabs>
          <w:tab w:val="left" w:pos="1440"/>
        </w:tabs>
        <w:spacing w:before="240" w:after="240" w:line="276" w:lineRule="auto"/>
        <w:ind w:right="720"/>
        <w:rPr>
          <w:rFonts w:ascii="Cambria" w:hAnsi="Cambria"/>
          <w:sz w:val="22"/>
          <w:szCs w:val="22"/>
        </w:rPr>
      </w:pPr>
      <w:r w:rsidRPr="00A124E0">
        <w:rPr>
          <w:rFonts w:ascii="Cambria" w:hAnsi="Cambria"/>
          <w:sz w:val="22"/>
          <w:szCs w:val="22"/>
        </w:rPr>
        <w:t xml:space="preserve">I am applying for calendar year [  </w:t>
      </w:r>
      <w:r w:rsidR="00A124E0">
        <w:rPr>
          <w:rFonts w:ascii="Cambria" w:hAnsi="Cambria"/>
          <w:sz w:val="22"/>
          <w:szCs w:val="22"/>
        </w:rPr>
        <w:t>INSERT YEAR</w:t>
      </w:r>
      <w:r w:rsidRPr="00A124E0">
        <w:rPr>
          <w:rFonts w:ascii="Cambria" w:hAnsi="Cambria"/>
          <w:sz w:val="22"/>
          <w:szCs w:val="22"/>
        </w:rPr>
        <w:t xml:space="preserve">  ] </w:t>
      </w:r>
    </w:p>
    <w:p w14:paraId="79112945" w14:textId="77777777" w:rsidR="00D326CF" w:rsidRPr="00A124E0" w:rsidRDefault="00D326CF" w:rsidP="00A124E0">
      <w:pPr>
        <w:numPr>
          <w:ilvl w:val="0"/>
          <w:numId w:val="1"/>
        </w:numPr>
        <w:tabs>
          <w:tab w:val="left" w:pos="1440"/>
        </w:tabs>
        <w:spacing w:before="240" w:after="240" w:line="276" w:lineRule="auto"/>
        <w:ind w:right="720"/>
        <w:rPr>
          <w:rFonts w:ascii="Cambria" w:hAnsi="Cambria"/>
          <w:sz w:val="22"/>
          <w:szCs w:val="22"/>
        </w:rPr>
      </w:pPr>
      <w:r w:rsidRPr="00A124E0">
        <w:rPr>
          <w:rFonts w:ascii="Cambria" w:hAnsi="Cambria"/>
          <w:sz w:val="22"/>
          <w:szCs w:val="22"/>
        </w:rPr>
        <w:t>IN WITNESS WHEREOF, I have executed this Certification as of this __</w:t>
      </w:r>
      <w:r w:rsidR="00A124E0">
        <w:rPr>
          <w:rFonts w:ascii="Cambria" w:hAnsi="Cambria"/>
          <w:sz w:val="22"/>
          <w:szCs w:val="22"/>
        </w:rPr>
        <w:t>____</w:t>
      </w:r>
      <w:r w:rsidRPr="00A124E0">
        <w:rPr>
          <w:rFonts w:ascii="Cambria" w:hAnsi="Cambria"/>
          <w:sz w:val="22"/>
          <w:szCs w:val="22"/>
        </w:rPr>
        <w:t xml:space="preserve"> day of </w:t>
      </w:r>
      <w:r w:rsidR="00DF4D53" w:rsidRPr="00A124E0">
        <w:rPr>
          <w:rFonts w:ascii="Cambria" w:hAnsi="Cambria"/>
          <w:spacing w:val="-3"/>
          <w:sz w:val="22"/>
          <w:szCs w:val="22"/>
        </w:rPr>
        <w:t>_______________________________</w:t>
      </w:r>
      <w:r w:rsidRPr="00A124E0">
        <w:rPr>
          <w:rFonts w:ascii="Cambria" w:hAnsi="Cambria"/>
          <w:sz w:val="22"/>
          <w:szCs w:val="22"/>
        </w:rPr>
        <w:t>.</w:t>
      </w:r>
    </w:p>
    <w:p w14:paraId="2269251E" w14:textId="77777777" w:rsidR="00524114" w:rsidRDefault="00DF4D53" w:rsidP="00524114">
      <w:pPr>
        <w:ind w:firstLine="43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>_______________________________</w:t>
      </w:r>
      <w:r w:rsidR="00D326CF" w:rsidRPr="00524114">
        <w:rPr>
          <w:rFonts w:ascii="Cambria" w:hAnsi="Cambria"/>
          <w:sz w:val="22"/>
          <w:szCs w:val="22"/>
        </w:rPr>
        <w:tab/>
      </w:r>
      <w:r w:rsidR="00D326CF" w:rsidRPr="00524114">
        <w:rPr>
          <w:rFonts w:ascii="Cambria" w:hAnsi="Cambria"/>
          <w:sz w:val="22"/>
          <w:szCs w:val="22"/>
        </w:rPr>
        <w:tab/>
      </w:r>
      <w:r w:rsidR="00D326CF" w:rsidRPr="00524114">
        <w:rPr>
          <w:rFonts w:ascii="Cambria" w:hAnsi="Cambria"/>
          <w:sz w:val="22"/>
          <w:szCs w:val="22"/>
        </w:rPr>
        <w:tab/>
      </w:r>
      <w:r w:rsidR="00524114" w:rsidRPr="00524114">
        <w:rPr>
          <w:rFonts w:ascii="Cambria" w:hAnsi="Cambria"/>
          <w:sz w:val="22"/>
          <w:szCs w:val="22"/>
        </w:rPr>
        <w:tab/>
      </w:r>
    </w:p>
    <w:p w14:paraId="36C1BCDA" w14:textId="77777777" w:rsidR="00D326CF" w:rsidRPr="00524114" w:rsidRDefault="00D326CF" w:rsidP="00524114">
      <w:pPr>
        <w:ind w:firstLine="43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[INSERT NAME] </w:t>
      </w:r>
    </w:p>
    <w:p w14:paraId="4176BF94" w14:textId="77777777" w:rsidR="00D326CF" w:rsidRPr="00524114" w:rsidRDefault="00DF4D53" w:rsidP="00D326CF">
      <w:pPr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ab/>
      </w:r>
      <w:r w:rsidRPr="00524114">
        <w:rPr>
          <w:rFonts w:ascii="Cambria" w:hAnsi="Cambria"/>
          <w:sz w:val="22"/>
          <w:szCs w:val="22"/>
        </w:rPr>
        <w:tab/>
      </w:r>
      <w:r w:rsidRPr="00524114">
        <w:rPr>
          <w:rFonts w:ascii="Cambria" w:hAnsi="Cambria"/>
          <w:sz w:val="22"/>
          <w:szCs w:val="22"/>
        </w:rPr>
        <w:tab/>
      </w:r>
      <w:r w:rsidRPr="00524114">
        <w:rPr>
          <w:rFonts w:ascii="Cambria" w:hAnsi="Cambria"/>
          <w:sz w:val="22"/>
          <w:szCs w:val="22"/>
        </w:rPr>
        <w:tab/>
      </w:r>
    </w:p>
    <w:p w14:paraId="03A05614" w14:textId="77777777" w:rsidR="00D326CF" w:rsidRPr="00524114" w:rsidRDefault="00D326CF" w:rsidP="00D326CF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>STATE OF NEW YORK</w:t>
      </w:r>
    </w:p>
    <w:p w14:paraId="3912F16B" w14:textId="77777777" w:rsidR="00D326CF" w:rsidRPr="00524114" w:rsidRDefault="00D326CF" w:rsidP="00D326CF">
      <w:pPr>
        <w:pStyle w:val="NormalWeb"/>
        <w:spacing w:before="0" w:beforeAutospacing="0" w:after="0" w:afterAutospacing="0"/>
        <w:ind w:left="2160" w:firstLine="72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>ss</w:t>
      </w:r>
    </w:p>
    <w:p w14:paraId="26C45989" w14:textId="77777777" w:rsidR="00D326CF" w:rsidRPr="00524114" w:rsidRDefault="00D326CF" w:rsidP="00D326CF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z w:val="22"/>
          <w:szCs w:val="22"/>
        </w:rPr>
        <w:t xml:space="preserve">COUNTY OF __________ </w:t>
      </w:r>
    </w:p>
    <w:p w14:paraId="55AB9112" w14:textId="77777777" w:rsidR="00D326CF" w:rsidRPr="00524114" w:rsidRDefault="00D326CF" w:rsidP="00D326CF">
      <w:pPr>
        <w:tabs>
          <w:tab w:val="left" w:pos="-1440"/>
        </w:tabs>
        <w:suppressAutoHyphens/>
        <w:spacing w:after="480"/>
        <w:rPr>
          <w:rFonts w:ascii="Cambria" w:hAnsi="Cambria"/>
          <w:spacing w:val="-3"/>
          <w:sz w:val="22"/>
          <w:szCs w:val="22"/>
        </w:rPr>
      </w:pPr>
    </w:p>
    <w:p w14:paraId="31E93123" w14:textId="77777777" w:rsidR="00D326CF" w:rsidRPr="00524114" w:rsidRDefault="00D326CF" w:rsidP="00D326CF">
      <w:pPr>
        <w:tabs>
          <w:tab w:val="left" w:pos="-1440"/>
        </w:tabs>
        <w:suppressAutoHyphens/>
        <w:spacing w:after="480"/>
        <w:rPr>
          <w:rFonts w:ascii="Cambria" w:hAnsi="Cambria"/>
          <w:spacing w:val="-3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 xml:space="preserve">SUBSCRIBED and SWORN to before me this __ day of </w:t>
      </w:r>
      <w:r w:rsidR="00DF4D53" w:rsidRPr="00524114">
        <w:rPr>
          <w:rFonts w:ascii="Cambria" w:hAnsi="Cambria"/>
          <w:sz w:val="22"/>
          <w:szCs w:val="22"/>
        </w:rPr>
        <w:t>__________________________</w:t>
      </w:r>
    </w:p>
    <w:p w14:paraId="5A0EDE22" w14:textId="77777777" w:rsidR="00D326CF" w:rsidRPr="00524114" w:rsidRDefault="00D326CF" w:rsidP="00D326CF">
      <w:pPr>
        <w:tabs>
          <w:tab w:val="left" w:pos="-1440"/>
        </w:tabs>
        <w:suppressAutoHyphens/>
        <w:jc w:val="both"/>
        <w:rPr>
          <w:rFonts w:ascii="Cambria" w:hAnsi="Cambria"/>
          <w:spacing w:val="-3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>_______________________________</w:t>
      </w:r>
    </w:p>
    <w:p w14:paraId="076CB711" w14:textId="77777777" w:rsidR="00D326CF" w:rsidRPr="00524114" w:rsidRDefault="00D326CF" w:rsidP="00D326CF">
      <w:pPr>
        <w:tabs>
          <w:tab w:val="left" w:pos="-1440"/>
        </w:tabs>
        <w:suppressAutoHyphens/>
        <w:spacing w:after="480"/>
        <w:jc w:val="both"/>
        <w:rPr>
          <w:rFonts w:ascii="Cambria" w:hAnsi="Cambria"/>
          <w:sz w:val="22"/>
          <w:szCs w:val="22"/>
        </w:rPr>
      </w:pPr>
      <w:r w:rsidRPr="00524114">
        <w:rPr>
          <w:rFonts w:ascii="Cambria" w:hAnsi="Cambria"/>
          <w:spacing w:val="-3"/>
          <w:sz w:val="22"/>
          <w:szCs w:val="22"/>
        </w:rPr>
        <w:t>Notary Public</w:t>
      </w:r>
    </w:p>
    <w:p w14:paraId="70B7AC30" w14:textId="77777777" w:rsidR="00C152CC" w:rsidRPr="00524114" w:rsidRDefault="00C152CC">
      <w:pPr>
        <w:rPr>
          <w:rFonts w:ascii="Cambria" w:hAnsi="Cambria"/>
          <w:sz w:val="22"/>
          <w:szCs w:val="22"/>
        </w:rPr>
      </w:pPr>
    </w:p>
    <w:sectPr w:rsidR="00C152CC" w:rsidRPr="00524114" w:rsidSect="00D326CF">
      <w:pgSz w:w="12240" w:h="15840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50EA"/>
    <w:multiLevelType w:val="hybridMultilevel"/>
    <w:tmpl w:val="4ED6EB42"/>
    <w:lvl w:ilvl="0" w:tplc="3A427502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9002D"/>
    <w:multiLevelType w:val="hybridMultilevel"/>
    <w:tmpl w:val="572A7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CF"/>
    <w:rsid w:val="00085043"/>
    <w:rsid w:val="00095E53"/>
    <w:rsid w:val="000964A1"/>
    <w:rsid w:val="000A4EDB"/>
    <w:rsid w:val="000B25BC"/>
    <w:rsid w:val="000D7E3A"/>
    <w:rsid w:val="0012278A"/>
    <w:rsid w:val="001623CD"/>
    <w:rsid w:val="00185EFA"/>
    <w:rsid w:val="00194909"/>
    <w:rsid w:val="001A5AC9"/>
    <w:rsid w:val="001C45E0"/>
    <w:rsid w:val="00207945"/>
    <w:rsid w:val="00210269"/>
    <w:rsid w:val="00235E7C"/>
    <w:rsid w:val="0024443B"/>
    <w:rsid w:val="002A2D5B"/>
    <w:rsid w:val="002B08DD"/>
    <w:rsid w:val="002D3036"/>
    <w:rsid w:val="002F2061"/>
    <w:rsid w:val="002F45EA"/>
    <w:rsid w:val="0031478A"/>
    <w:rsid w:val="00362B32"/>
    <w:rsid w:val="003C41C2"/>
    <w:rsid w:val="003C4CE5"/>
    <w:rsid w:val="0040677E"/>
    <w:rsid w:val="00427834"/>
    <w:rsid w:val="004E2956"/>
    <w:rsid w:val="00524114"/>
    <w:rsid w:val="005D4766"/>
    <w:rsid w:val="006061C3"/>
    <w:rsid w:val="00614669"/>
    <w:rsid w:val="006202D6"/>
    <w:rsid w:val="00643AF7"/>
    <w:rsid w:val="00652863"/>
    <w:rsid w:val="006C5366"/>
    <w:rsid w:val="006D0A75"/>
    <w:rsid w:val="00721CF6"/>
    <w:rsid w:val="00747A58"/>
    <w:rsid w:val="00764734"/>
    <w:rsid w:val="00796BE3"/>
    <w:rsid w:val="007B428E"/>
    <w:rsid w:val="007E2921"/>
    <w:rsid w:val="007E472A"/>
    <w:rsid w:val="007E60E8"/>
    <w:rsid w:val="00816F04"/>
    <w:rsid w:val="00825E1A"/>
    <w:rsid w:val="00831A4A"/>
    <w:rsid w:val="00896307"/>
    <w:rsid w:val="008B7B30"/>
    <w:rsid w:val="008C4D53"/>
    <w:rsid w:val="0093030A"/>
    <w:rsid w:val="009B2131"/>
    <w:rsid w:val="009C1EA8"/>
    <w:rsid w:val="009D69E8"/>
    <w:rsid w:val="00A124E0"/>
    <w:rsid w:val="00A42622"/>
    <w:rsid w:val="00A950FA"/>
    <w:rsid w:val="00AD526C"/>
    <w:rsid w:val="00AE60B7"/>
    <w:rsid w:val="00AF1497"/>
    <w:rsid w:val="00AF7AA0"/>
    <w:rsid w:val="00B26302"/>
    <w:rsid w:val="00B61DDF"/>
    <w:rsid w:val="00B87B77"/>
    <w:rsid w:val="00B97031"/>
    <w:rsid w:val="00BA7F9D"/>
    <w:rsid w:val="00BC73BF"/>
    <w:rsid w:val="00C03F1C"/>
    <w:rsid w:val="00C152CC"/>
    <w:rsid w:val="00C41267"/>
    <w:rsid w:val="00C515A6"/>
    <w:rsid w:val="00C66A56"/>
    <w:rsid w:val="00C72117"/>
    <w:rsid w:val="00C96640"/>
    <w:rsid w:val="00CD2A3C"/>
    <w:rsid w:val="00CE157F"/>
    <w:rsid w:val="00D326CF"/>
    <w:rsid w:val="00D36EEB"/>
    <w:rsid w:val="00D46238"/>
    <w:rsid w:val="00D62213"/>
    <w:rsid w:val="00D91E84"/>
    <w:rsid w:val="00D93811"/>
    <w:rsid w:val="00DF4D53"/>
    <w:rsid w:val="00E11614"/>
    <w:rsid w:val="00E2205C"/>
    <w:rsid w:val="00E5274C"/>
    <w:rsid w:val="00E65695"/>
    <w:rsid w:val="00E72789"/>
    <w:rsid w:val="00EA40E5"/>
    <w:rsid w:val="00F701B8"/>
    <w:rsid w:val="00F83DCF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EDB6"/>
  <w15:docId w15:val="{C9EBDC67-519C-4655-A538-FF03CF6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26C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Granville Ganter</cp:lastModifiedBy>
  <cp:revision>2</cp:revision>
  <dcterms:created xsi:type="dcterms:W3CDTF">2021-09-30T10:12:00Z</dcterms:created>
  <dcterms:modified xsi:type="dcterms:W3CDTF">2021-09-30T10:12:00Z</dcterms:modified>
</cp:coreProperties>
</file>